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3BA40" w14:textId="77777777" w:rsidR="005626BF" w:rsidRPr="005626BF" w:rsidRDefault="005626BF" w:rsidP="005626BF">
      <w:pPr>
        <w:pStyle w:val="Heading1"/>
        <w:jc w:val="center"/>
        <w:rPr>
          <w:u w:val="single"/>
        </w:rPr>
      </w:pPr>
      <w:r w:rsidRPr="005626BF">
        <w:rPr>
          <w:u w:val="single"/>
        </w:rPr>
        <w:t>Safeguarding Incident Report Form</w:t>
      </w:r>
    </w:p>
    <w:p w14:paraId="32925FEE" w14:textId="77777777" w:rsidR="00672A5A" w:rsidRDefault="005626BF" w:rsidP="005626BF">
      <w:pPr>
        <w:pStyle w:val="BodyText"/>
        <w:spacing w:before="95" w:line="292" w:lineRule="auto"/>
        <w:ind w:left="707" w:right="810"/>
        <w:rPr>
          <w:color w:val="231F20"/>
        </w:rPr>
      </w:pPr>
      <w:r>
        <w:rPr>
          <w:color w:val="231F20"/>
        </w:rPr>
        <w:t xml:space="preserve">This report form is for the purpose of keeping a record of reports made to the </w:t>
      </w:r>
      <w:r w:rsidR="00080EF2">
        <w:rPr>
          <w:color w:val="231F20"/>
        </w:rPr>
        <w:t>Designated Safeguarding Person</w:t>
      </w:r>
      <w:r>
        <w:rPr>
          <w:color w:val="231F20"/>
        </w:rPr>
        <w:t xml:space="preserve">. </w:t>
      </w:r>
    </w:p>
    <w:p w14:paraId="7FFE72AE" w14:textId="002E0D3B" w:rsidR="00672A5A" w:rsidRDefault="005626BF" w:rsidP="005626BF">
      <w:pPr>
        <w:pStyle w:val="BodyText"/>
        <w:spacing w:before="95" w:line="292" w:lineRule="auto"/>
        <w:ind w:left="707" w:right="810"/>
        <w:rPr>
          <w:color w:val="231F20"/>
        </w:rPr>
      </w:pPr>
      <w:r>
        <w:rPr>
          <w:color w:val="231F20"/>
        </w:rPr>
        <w:t>As well as this report, you should make a full  written record of your observations and any conversations, which should be signed and dated</w:t>
      </w:r>
      <w:r w:rsidR="00672A5A">
        <w:rPr>
          <w:color w:val="231F20"/>
        </w:rPr>
        <w:t xml:space="preserve"> (you can do this on the reverse of this form or on a separate piece of paper)</w:t>
      </w:r>
      <w:r w:rsidR="0009693B">
        <w:rPr>
          <w:color w:val="231F20"/>
        </w:rPr>
        <w:t xml:space="preserve"> and submitted with this report of the incident</w:t>
      </w:r>
      <w:r>
        <w:rPr>
          <w:color w:val="231F20"/>
        </w:rPr>
        <w:t>.</w:t>
      </w:r>
      <w:r w:rsidR="00080EF2">
        <w:rPr>
          <w:color w:val="231F20"/>
        </w:rPr>
        <w:t xml:space="preserve"> </w:t>
      </w:r>
    </w:p>
    <w:p w14:paraId="346D0DBB" w14:textId="2C327948" w:rsidR="005626BF" w:rsidRDefault="00672A5A" w:rsidP="005626BF">
      <w:pPr>
        <w:pStyle w:val="BodyText"/>
        <w:spacing w:before="95" w:line="292" w:lineRule="auto"/>
        <w:ind w:left="707" w:right="810"/>
      </w:pPr>
      <w:r>
        <w:rPr>
          <w:color w:val="231F20"/>
        </w:rPr>
        <w:t>This</w:t>
      </w:r>
      <w:r w:rsidR="00080EF2">
        <w:rPr>
          <w:color w:val="231F20"/>
        </w:rPr>
        <w:t xml:space="preserve"> report</w:t>
      </w:r>
      <w:r>
        <w:rPr>
          <w:color w:val="231F20"/>
        </w:rPr>
        <w:t xml:space="preserve"> to the Designated Person</w:t>
      </w:r>
      <w:r w:rsidR="0026287D">
        <w:rPr>
          <w:color w:val="231F20"/>
        </w:rPr>
        <w:t xml:space="preserve"> (Fiona Monger)</w:t>
      </w:r>
      <w:r>
        <w:rPr>
          <w:color w:val="231F20"/>
        </w:rPr>
        <w:t xml:space="preserve">  and the accompanying full factual, written record</w:t>
      </w:r>
      <w:r w:rsidR="00080EF2">
        <w:rPr>
          <w:color w:val="231F20"/>
        </w:rPr>
        <w:t xml:space="preserve"> should be made 24 hours of the concern being raised</w:t>
      </w:r>
      <w:r w:rsidR="0026287D">
        <w:rPr>
          <w:color w:val="231F20"/>
        </w:rPr>
        <w:t xml:space="preserve">. Reports can be emailed to </w:t>
      </w:r>
      <w:r w:rsidR="0026287D" w:rsidRPr="0026287D">
        <w:rPr>
          <w:color w:val="231F20"/>
        </w:rPr>
        <w:t>fiona@monger.me.uk</w:t>
      </w:r>
    </w:p>
    <w:p w14:paraId="56B488A9" w14:textId="3D5454C8" w:rsidR="005626BF" w:rsidRDefault="005626BF" w:rsidP="005626BF">
      <w:pPr>
        <w:pStyle w:val="BodyText"/>
        <w:tabs>
          <w:tab w:val="left" w:pos="2866"/>
        </w:tabs>
        <w:spacing w:before="169" w:line="470" w:lineRule="auto"/>
        <w:ind w:left="707" w:right="852"/>
        <w:jc w:val="both"/>
      </w:pPr>
      <w:r>
        <w:rPr>
          <w:color w:val="231F20"/>
        </w:rPr>
        <w:t>Name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worker</w:t>
      </w:r>
      <w:r>
        <w:rPr>
          <w:color w:val="231F20"/>
        </w:rPr>
        <w:tab/>
        <w:t>…………………………………………………………………………………………… Name of organisation …………………………………………………………………………………………… Name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child</w:t>
      </w:r>
      <w:r>
        <w:rPr>
          <w:color w:val="231F20"/>
        </w:rPr>
        <w:tab/>
        <w:t xml:space="preserve">…………………………………………………………………………………………… Date &amp; time of incident …………………………………………………………………………………………… </w:t>
      </w:r>
      <w:r w:rsidR="00672A5A">
        <w:rPr>
          <w:color w:val="231F20"/>
        </w:rPr>
        <w:t xml:space="preserve">Brief overview of  the </w:t>
      </w:r>
      <w:r>
        <w:rPr>
          <w:color w:val="231F20"/>
        </w:rPr>
        <w:t>Nature 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concern:</w:t>
      </w:r>
    </w:p>
    <w:p w14:paraId="66EBB168" w14:textId="77777777" w:rsidR="005626BF" w:rsidRDefault="005626BF" w:rsidP="005626BF">
      <w:pPr>
        <w:pStyle w:val="BodyText"/>
        <w:spacing w:line="227" w:lineRule="exact"/>
        <w:ind w:left="707"/>
      </w:pPr>
      <w:r>
        <w:rPr>
          <w:color w:val="231F20"/>
        </w:rPr>
        <w:t>…………………………………………………………………………………………………………………………</w:t>
      </w:r>
    </w:p>
    <w:p w14:paraId="7B01BFD7" w14:textId="77777777" w:rsidR="005626BF" w:rsidRDefault="005626BF" w:rsidP="005626BF">
      <w:pPr>
        <w:pStyle w:val="BodyText"/>
        <w:spacing w:before="50"/>
        <w:ind w:left="707"/>
      </w:pPr>
      <w:r>
        <w:rPr>
          <w:color w:val="231F20"/>
        </w:rPr>
        <w:t>…………………………………………………………………………………………………………………………</w:t>
      </w:r>
    </w:p>
    <w:p w14:paraId="0D298BE0" w14:textId="77777777" w:rsidR="005626BF" w:rsidRDefault="005626BF" w:rsidP="005626BF">
      <w:pPr>
        <w:pStyle w:val="BodyText"/>
        <w:spacing w:before="50"/>
        <w:ind w:left="707"/>
      </w:pPr>
      <w:r>
        <w:rPr>
          <w:color w:val="231F20"/>
        </w:rPr>
        <w:t>…………………………………………………………………………………………………………………………</w:t>
      </w:r>
    </w:p>
    <w:p w14:paraId="0DE7D217" w14:textId="77777777" w:rsidR="005626BF" w:rsidRDefault="005626BF" w:rsidP="005626BF">
      <w:pPr>
        <w:pStyle w:val="BodyText"/>
        <w:spacing w:before="50"/>
        <w:ind w:left="707"/>
      </w:pPr>
      <w:r>
        <w:rPr>
          <w:color w:val="231F20"/>
        </w:rPr>
        <w:t>…………………………………………………………………………………………………………………………</w:t>
      </w:r>
    </w:p>
    <w:p w14:paraId="11737B4C" w14:textId="77777777" w:rsidR="005626BF" w:rsidRDefault="005626BF" w:rsidP="005626BF">
      <w:pPr>
        <w:pStyle w:val="BodyText"/>
        <w:spacing w:before="50"/>
        <w:ind w:left="707"/>
      </w:pPr>
      <w:r>
        <w:rPr>
          <w:color w:val="231F20"/>
        </w:rPr>
        <w:t>…………………………………………………………………………………………………………………………</w:t>
      </w:r>
    </w:p>
    <w:p w14:paraId="7A27FDC5" w14:textId="77777777" w:rsidR="00672A5A" w:rsidRDefault="00672A5A" w:rsidP="005626BF">
      <w:pPr>
        <w:pStyle w:val="BodyText"/>
        <w:tabs>
          <w:tab w:val="left" w:pos="7137"/>
          <w:tab w:val="left" w:pos="8004"/>
        </w:tabs>
        <w:spacing w:before="50" w:line="470" w:lineRule="auto"/>
        <w:ind w:left="707" w:right="810"/>
        <w:rPr>
          <w:color w:val="231F20"/>
        </w:rPr>
      </w:pPr>
    </w:p>
    <w:p w14:paraId="7DF7C1C8" w14:textId="3C99C6C9" w:rsidR="005626BF" w:rsidRDefault="005626BF" w:rsidP="00672A5A">
      <w:pPr>
        <w:pStyle w:val="BodyText"/>
        <w:tabs>
          <w:tab w:val="left" w:pos="7137"/>
          <w:tab w:val="left" w:pos="8004"/>
        </w:tabs>
        <w:spacing w:line="276" w:lineRule="auto"/>
        <w:ind w:left="707" w:right="810"/>
      </w:pPr>
      <w:r>
        <w:rPr>
          <w:color w:val="231F20"/>
        </w:rPr>
        <w:t>Have you made a full written record of 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incident/concern</w:t>
      </w:r>
      <w:r w:rsidR="00672A5A">
        <w:rPr>
          <w:color w:val="231F20"/>
        </w:rPr>
        <w:t xml:space="preserve"> (this full written account can be made over the page or on a separate piece of paper)</w:t>
      </w:r>
      <w:r>
        <w:rPr>
          <w:color w:val="231F20"/>
        </w:rPr>
        <w:t xml:space="preserve">?  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7"/>
        </w:rPr>
        <w:t>Yes</w:t>
      </w:r>
      <w:r w:rsidR="00672A5A">
        <w:rPr>
          <w:color w:val="231F20"/>
          <w:spacing w:val="-7"/>
        </w:rPr>
        <w:t xml:space="preserve">  /  </w:t>
      </w:r>
      <w:r>
        <w:rPr>
          <w:color w:val="231F20"/>
        </w:rPr>
        <w:t>No</w:t>
      </w:r>
      <w:r>
        <w:rPr>
          <w:color w:val="231F20"/>
        </w:rPr>
        <w:tab/>
        <w:t>(Please</w:t>
      </w:r>
      <w:r>
        <w:rPr>
          <w:color w:val="231F20"/>
          <w:spacing w:val="3"/>
        </w:rPr>
        <w:t xml:space="preserve"> </w:t>
      </w:r>
      <w:r w:rsidR="00672A5A">
        <w:rPr>
          <w:color w:val="231F20"/>
        </w:rPr>
        <w:t>circle)</w:t>
      </w:r>
    </w:p>
    <w:p w14:paraId="24D2060D" w14:textId="77777777" w:rsidR="005626BF" w:rsidRDefault="005626BF" w:rsidP="00672A5A">
      <w:pPr>
        <w:pStyle w:val="BodyText"/>
        <w:spacing w:before="240" w:line="229" w:lineRule="exact"/>
        <w:ind w:left="707"/>
      </w:pPr>
      <w:r>
        <w:rPr>
          <w:color w:val="231F20"/>
        </w:rPr>
        <w:t>Who have you spoken to about your concerns?</w:t>
      </w:r>
    </w:p>
    <w:p w14:paraId="283EE5E2" w14:textId="77777777" w:rsidR="005626BF" w:rsidRPr="005626BF" w:rsidRDefault="005626BF" w:rsidP="005626BF"/>
    <w:p w14:paraId="1005DBAE" w14:textId="77777777" w:rsidR="005626BF" w:rsidRPr="005626BF" w:rsidRDefault="005626BF" w:rsidP="005626BF">
      <w:pPr>
        <w:spacing w:line="360" w:lineRule="auto"/>
        <w:ind w:left="707"/>
      </w:pPr>
      <w:r w:rsidRPr="005626BF">
        <w:t>Child</w:t>
      </w:r>
      <w:r>
        <w:tab/>
      </w:r>
      <w:r w:rsidRPr="005626BF">
        <w:tab/>
      </w:r>
      <w:r>
        <w:tab/>
      </w:r>
      <w:r>
        <w:tab/>
      </w:r>
      <w:r w:rsidRPr="005626BF">
        <w:t>Yes</w:t>
      </w:r>
      <w:r w:rsidRPr="005626BF">
        <w:tab/>
        <w:t>No</w:t>
      </w:r>
      <w:r w:rsidRPr="005626BF">
        <w:tab/>
      </w:r>
    </w:p>
    <w:p w14:paraId="4BC96E1D" w14:textId="77777777" w:rsidR="005626BF" w:rsidRDefault="005626BF" w:rsidP="005626BF">
      <w:pPr>
        <w:spacing w:line="360" w:lineRule="auto"/>
        <w:ind w:left="707"/>
      </w:pPr>
      <w:r w:rsidRPr="005626BF">
        <w:t>Carer</w:t>
      </w:r>
      <w:r w:rsidRPr="005626BF">
        <w:tab/>
      </w:r>
      <w:r>
        <w:tab/>
      </w:r>
      <w:r>
        <w:tab/>
      </w:r>
      <w:r>
        <w:tab/>
      </w:r>
      <w:r w:rsidRPr="005626BF">
        <w:t>Yes</w:t>
      </w:r>
      <w:r w:rsidRPr="005626BF">
        <w:tab/>
        <w:t>No</w:t>
      </w:r>
    </w:p>
    <w:p w14:paraId="09922874" w14:textId="77777777" w:rsidR="005626BF" w:rsidRPr="005626BF" w:rsidRDefault="005626BF" w:rsidP="005626BF">
      <w:pPr>
        <w:spacing w:line="360" w:lineRule="auto"/>
        <w:ind w:left="707"/>
      </w:pPr>
      <w:r>
        <w:t>Team Leader</w:t>
      </w:r>
      <w:r w:rsidRPr="005626BF">
        <w:tab/>
      </w:r>
      <w:r>
        <w:tab/>
      </w:r>
      <w:r>
        <w:tab/>
      </w:r>
      <w:r w:rsidRPr="005626BF">
        <w:t>Yes</w:t>
      </w:r>
      <w:r w:rsidRPr="005626BF">
        <w:tab/>
        <w:t>No</w:t>
      </w:r>
      <w:r>
        <w:tab/>
      </w:r>
      <w:r w:rsidRPr="005626BF">
        <w:t>If yes please add name ………………………</w:t>
      </w:r>
      <w:r>
        <w:t>..</w:t>
      </w:r>
      <w:r w:rsidRPr="005626BF">
        <w:t>…</w:t>
      </w:r>
      <w:r>
        <w:t>..</w:t>
      </w:r>
    </w:p>
    <w:p w14:paraId="47269C6B" w14:textId="77777777" w:rsidR="005626BF" w:rsidRDefault="005626BF" w:rsidP="005626BF">
      <w:pPr>
        <w:pStyle w:val="BodyTextIndent"/>
        <w:spacing w:line="360" w:lineRule="auto"/>
      </w:pPr>
      <w:r>
        <w:t>Pastor</w:t>
      </w:r>
      <w:r w:rsidRPr="005626BF">
        <w:t xml:space="preserve">      </w:t>
      </w:r>
      <w:r>
        <w:tab/>
      </w:r>
      <w:r w:rsidRPr="005626BF">
        <w:t xml:space="preserve"> </w:t>
      </w:r>
      <w:r>
        <w:tab/>
      </w:r>
      <w:r>
        <w:tab/>
      </w:r>
      <w:r w:rsidRPr="005626BF">
        <w:t>Yes</w:t>
      </w:r>
      <w:r w:rsidRPr="005626BF">
        <w:tab/>
        <w:t>No</w:t>
      </w:r>
      <w:r w:rsidRPr="005626BF">
        <w:tab/>
        <w:t>If yes please add name …………………………</w:t>
      </w:r>
      <w:r>
        <w:t>.....</w:t>
      </w:r>
      <w:r w:rsidRPr="005626BF">
        <w:t xml:space="preserve"> </w:t>
      </w:r>
    </w:p>
    <w:p w14:paraId="2F4B8A24" w14:textId="77777777" w:rsidR="00080EF2" w:rsidRDefault="00080EF2" w:rsidP="00080EF2">
      <w:pPr>
        <w:pStyle w:val="BodyTextIndent"/>
        <w:spacing w:line="360" w:lineRule="auto"/>
      </w:pPr>
      <w:r w:rsidRPr="005626BF">
        <w:t>Social Services</w:t>
      </w:r>
      <w:r w:rsidRPr="005626BF">
        <w:tab/>
      </w:r>
      <w:r>
        <w:tab/>
      </w:r>
      <w:r w:rsidRPr="005626BF">
        <w:t>Yes</w:t>
      </w:r>
      <w:r w:rsidRPr="005626BF">
        <w:tab/>
        <w:t>No</w:t>
      </w:r>
      <w:r w:rsidRPr="005626BF">
        <w:tab/>
        <w:t>If yes please add name …………………………</w:t>
      </w:r>
      <w:r>
        <w:t>.....</w:t>
      </w:r>
    </w:p>
    <w:p w14:paraId="7FFF55AD" w14:textId="77777777" w:rsidR="005626BF" w:rsidRDefault="005626BF" w:rsidP="005626BF">
      <w:pPr>
        <w:pStyle w:val="BodyTextIndent"/>
        <w:spacing w:line="360" w:lineRule="auto"/>
      </w:pPr>
      <w:r w:rsidRPr="005626BF">
        <w:t>Other</w:t>
      </w:r>
      <w:r w:rsidRPr="005626BF">
        <w:tab/>
      </w:r>
      <w:r>
        <w:tab/>
      </w:r>
      <w:r>
        <w:tab/>
      </w:r>
      <w:r>
        <w:tab/>
      </w:r>
      <w:r w:rsidRPr="005626BF">
        <w:t>Yes</w:t>
      </w:r>
      <w:r w:rsidRPr="005626BF">
        <w:tab/>
        <w:t>No</w:t>
      </w:r>
      <w:r w:rsidRPr="005626BF">
        <w:tab/>
        <w:t>If yes please add name …………………………</w:t>
      </w:r>
      <w:r>
        <w:t>.....</w:t>
      </w:r>
    </w:p>
    <w:p w14:paraId="0186BC72" w14:textId="77777777" w:rsidR="005626BF" w:rsidRDefault="005626BF" w:rsidP="005626BF">
      <w:pPr>
        <w:pStyle w:val="BodyTextIndent"/>
      </w:pPr>
    </w:p>
    <w:p w14:paraId="28F818CA" w14:textId="77777777" w:rsidR="005626BF" w:rsidRPr="005626BF" w:rsidRDefault="005626BF" w:rsidP="005626BF">
      <w:pPr>
        <w:pStyle w:val="BodyTextIndent"/>
        <w:spacing w:line="360" w:lineRule="auto"/>
      </w:pPr>
      <w:r w:rsidRPr="005626BF">
        <w:t>What feedback have you received?</w:t>
      </w:r>
    </w:p>
    <w:p w14:paraId="50DBB9C7" w14:textId="77777777" w:rsidR="005626BF" w:rsidRDefault="005626BF" w:rsidP="005626BF">
      <w:pPr>
        <w:pStyle w:val="BodyText"/>
        <w:spacing w:before="51" w:line="360" w:lineRule="auto"/>
        <w:ind w:left="707"/>
      </w:pPr>
      <w:r>
        <w:rPr>
          <w:color w:val="231F20"/>
        </w:rPr>
        <w:t>…………………………………………………………………………………………………………………………</w:t>
      </w:r>
    </w:p>
    <w:p w14:paraId="1872D5B5" w14:textId="77777777" w:rsidR="005626BF" w:rsidRDefault="005626BF" w:rsidP="005626BF">
      <w:pPr>
        <w:pStyle w:val="BodyText"/>
        <w:spacing w:before="50" w:line="360" w:lineRule="auto"/>
        <w:ind w:left="707"/>
      </w:pPr>
      <w:r>
        <w:rPr>
          <w:color w:val="231F20"/>
        </w:rPr>
        <w:t>…………………………………………………………………………………………………………………………</w:t>
      </w:r>
    </w:p>
    <w:p w14:paraId="087D4AC9" w14:textId="77777777" w:rsidR="005626BF" w:rsidRDefault="005626BF" w:rsidP="005626BF">
      <w:pPr>
        <w:pStyle w:val="BodyText"/>
        <w:spacing w:before="50" w:line="360" w:lineRule="auto"/>
        <w:ind w:left="707"/>
      </w:pPr>
      <w:r>
        <w:rPr>
          <w:color w:val="231F20"/>
        </w:rPr>
        <w:t>…………………………………………………………………………………………………………………………</w:t>
      </w:r>
    </w:p>
    <w:p w14:paraId="49AAC62E" w14:textId="77777777" w:rsidR="005626BF" w:rsidRDefault="005626BF" w:rsidP="005626BF">
      <w:pPr>
        <w:pStyle w:val="BodyText"/>
        <w:spacing w:before="50" w:line="360" w:lineRule="auto"/>
        <w:ind w:left="707"/>
      </w:pPr>
      <w:r>
        <w:rPr>
          <w:color w:val="231F20"/>
        </w:rPr>
        <w:t>…………………………………………………………………………………………………………………………</w:t>
      </w:r>
    </w:p>
    <w:p w14:paraId="37819F4A" w14:textId="77777777" w:rsidR="005626BF" w:rsidRDefault="005626BF" w:rsidP="005626BF">
      <w:pPr>
        <w:pStyle w:val="BodyText"/>
        <w:spacing w:before="1" w:line="360" w:lineRule="auto"/>
        <w:rPr>
          <w:sz w:val="19"/>
        </w:rPr>
      </w:pPr>
    </w:p>
    <w:p w14:paraId="02C8A5CA" w14:textId="77777777" w:rsidR="005626BF" w:rsidRDefault="005626BF" w:rsidP="005626BF">
      <w:pPr>
        <w:pStyle w:val="BodyText"/>
        <w:spacing w:line="360" w:lineRule="auto"/>
        <w:ind w:left="707"/>
      </w:pPr>
      <w:r>
        <w:rPr>
          <w:color w:val="231F20"/>
        </w:rPr>
        <w:t>How have your concerns been followed up? ……………………………………………………………………</w:t>
      </w:r>
    </w:p>
    <w:p w14:paraId="668CE9EE" w14:textId="77777777" w:rsidR="005626BF" w:rsidRDefault="005626BF" w:rsidP="005626BF">
      <w:pPr>
        <w:pStyle w:val="BodyText"/>
        <w:spacing w:before="50" w:line="360" w:lineRule="auto"/>
        <w:ind w:left="707" w:right="793"/>
      </w:pPr>
      <w:r>
        <w:rPr>
          <w:color w:val="231F20"/>
        </w:rPr>
        <w:t>………………………………………………………………………………………………………………………… Signature of Worker: …………………………………… Date and time ……………………………………..</w:t>
      </w:r>
    </w:p>
    <w:p w14:paraId="46F74E77" w14:textId="77777777" w:rsidR="005626BF" w:rsidRDefault="005626BF" w:rsidP="005626BF">
      <w:pPr>
        <w:pStyle w:val="BodyText"/>
        <w:spacing w:line="360" w:lineRule="auto"/>
        <w:ind w:left="707"/>
      </w:pPr>
      <w:r>
        <w:rPr>
          <w:color w:val="231F20"/>
        </w:rPr>
        <w:t>Signature of Children’s Advocate/</w:t>
      </w:r>
    </w:p>
    <w:p w14:paraId="188A1781" w14:textId="77777777" w:rsidR="005626BF" w:rsidRDefault="005626BF" w:rsidP="005626BF">
      <w:pPr>
        <w:pStyle w:val="BodyText"/>
        <w:spacing w:before="50" w:line="360" w:lineRule="auto"/>
        <w:ind w:left="707"/>
      </w:pPr>
      <w:r>
        <w:rPr>
          <w:color w:val="231F20"/>
        </w:rPr>
        <w:t>Responsible Person …………………………………… Date and time ……………………………………..</w:t>
      </w:r>
    </w:p>
    <w:p w14:paraId="04B47567" w14:textId="46973DDF" w:rsidR="00672A5A" w:rsidRDefault="00672A5A">
      <w:pPr>
        <w:rPr>
          <w:sz w:val="19"/>
          <w:szCs w:val="20"/>
        </w:rPr>
      </w:pPr>
      <w:r>
        <w:rPr>
          <w:sz w:val="19"/>
        </w:rPr>
        <w:br w:type="page"/>
      </w:r>
    </w:p>
    <w:p w14:paraId="332D65FC" w14:textId="3F306522" w:rsidR="00252BA1" w:rsidRDefault="00672A5A" w:rsidP="00672A5A">
      <w:pPr>
        <w:pStyle w:val="Heading1"/>
      </w:pPr>
      <w:r>
        <w:lastRenderedPageBreak/>
        <w:t xml:space="preserve">Full Written Record of Safeguarding Incident </w:t>
      </w:r>
    </w:p>
    <w:p w14:paraId="2871E3C6" w14:textId="343BF667" w:rsidR="00672A5A" w:rsidRDefault="00672A5A" w:rsidP="005626BF">
      <w:pPr>
        <w:pStyle w:val="BodyText"/>
        <w:rPr>
          <w:sz w:val="19"/>
        </w:rPr>
      </w:pPr>
    </w:p>
    <w:p w14:paraId="7B688E3A" w14:textId="75254BD7" w:rsidR="00672A5A" w:rsidRDefault="0026287D" w:rsidP="005626BF">
      <w:pPr>
        <w:pStyle w:val="BodyText"/>
        <w:rPr>
          <w:sz w:val="19"/>
        </w:rPr>
      </w:pPr>
      <w:r>
        <w:rPr>
          <w:noProof/>
          <w:sz w:val="19"/>
        </w:rPr>
        <w:pict w14:anchorId="32DB723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pt;margin-top:7.25pt;width:537pt;height:10in;z-index:251658240">
            <v:textbox>
              <w:txbxContent>
                <w:p w14:paraId="61CA643E" w14:textId="394502F4" w:rsidR="00672A5A" w:rsidRDefault="00672A5A"/>
                <w:p w14:paraId="278F21A2" w14:textId="390A1945" w:rsidR="00672A5A" w:rsidRDefault="00672A5A"/>
                <w:p w14:paraId="5378489A" w14:textId="4886224C" w:rsidR="00672A5A" w:rsidRDefault="00672A5A"/>
                <w:p w14:paraId="5CDE9C18" w14:textId="6317206E" w:rsidR="00672A5A" w:rsidRDefault="00672A5A"/>
                <w:p w14:paraId="09440264" w14:textId="111C756C" w:rsidR="00672A5A" w:rsidRDefault="00672A5A"/>
                <w:p w14:paraId="0BD16177" w14:textId="7A94D2AA" w:rsidR="00672A5A" w:rsidRDefault="00672A5A"/>
                <w:p w14:paraId="3A62CC0E" w14:textId="7B3AF825" w:rsidR="00672A5A" w:rsidRDefault="00672A5A"/>
                <w:p w14:paraId="204E9316" w14:textId="016D7F59" w:rsidR="00672A5A" w:rsidRDefault="00672A5A"/>
                <w:p w14:paraId="60BB3054" w14:textId="0839ECCC" w:rsidR="00672A5A" w:rsidRDefault="00672A5A"/>
                <w:p w14:paraId="313E0ABA" w14:textId="342E5963" w:rsidR="00672A5A" w:rsidRDefault="00672A5A"/>
                <w:p w14:paraId="7128004E" w14:textId="26A0AC45" w:rsidR="00672A5A" w:rsidRDefault="00672A5A"/>
                <w:p w14:paraId="7CFD9753" w14:textId="27A33733" w:rsidR="00672A5A" w:rsidRDefault="00672A5A"/>
                <w:p w14:paraId="3B8976AB" w14:textId="239A617A" w:rsidR="00672A5A" w:rsidRDefault="00672A5A"/>
                <w:p w14:paraId="749A599D" w14:textId="606CC323" w:rsidR="00672A5A" w:rsidRDefault="00672A5A"/>
                <w:p w14:paraId="4786ED28" w14:textId="1E44F066" w:rsidR="00672A5A" w:rsidRDefault="00672A5A"/>
                <w:p w14:paraId="55C73CDD" w14:textId="5776D2E2" w:rsidR="00672A5A" w:rsidRDefault="00672A5A"/>
                <w:p w14:paraId="048517D3" w14:textId="00EFA677" w:rsidR="00672A5A" w:rsidRDefault="00672A5A"/>
                <w:p w14:paraId="04D1C82D" w14:textId="7EF90883" w:rsidR="00672A5A" w:rsidRDefault="00672A5A"/>
                <w:p w14:paraId="32C88EB2" w14:textId="53171C0D" w:rsidR="00672A5A" w:rsidRDefault="00672A5A"/>
                <w:p w14:paraId="389C1350" w14:textId="569DAFD0" w:rsidR="00672A5A" w:rsidRDefault="00672A5A"/>
                <w:p w14:paraId="7A6EB0E6" w14:textId="03856ECE" w:rsidR="00672A5A" w:rsidRDefault="00672A5A"/>
                <w:p w14:paraId="30F88311" w14:textId="48C8FFC9" w:rsidR="00672A5A" w:rsidRDefault="00672A5A"/>
                <w:p w14:paraId="6209AF57" w14:textId="289876F9" w:rsidR="00672A5A" w:rsidRDefault="00672A5A"/>
                <w:p w14:paraId="7C18E42D" w14:textId="61F69B9D" w:rsidR="00672A5A" w:rsidRDefault="00672A5A"/>
                <w:p w14:paraId="4CBCCD3F" w14:textId="021AC35B" w:rsidR="00672A5A" w:rsidRDefault="00672A5A"/>
                <w:p w14:paraId="57C528E3" w14:textId="41BE7A76" w:rsidR="00672A5A" w:rsidRDefault="00672A5A"/>
                <w:p w14:paraId="436CE439" w14:textId="437C3300" w:rsidR="00672A5A" w:rsidRDefault="00672A5A"/>
                <w:p w14:paraId="0EBD6E1B" w14:textId="1435B2E4" w:rsidR="00672A5A" w:rsidRDefault="00672A5A"/>
                <w:p w14:paraId="6B1C8754" w14:textId="40808BB0" w:rsidR="00672A5A" w:rsidRDefault="00672A5A"/>
                <w:p w14:paraId="1E7BC79D" w14:textId="0DA5A25D" w:rsidR="00672A5A" w:rsidRDefault="00672A5A"/>
                <w:p w14:paraId="26527279" w14:textId="43FE57A2" w:rsidR="00672A5A" w:rsidRDefault="00672A5A"/>
                <w:p w14:paraId="0F74CD3A" w14:textId="0EF1E8B7" w:rsidR="00672A5A" w:rsidRDefault="00672A5A"/>
                <w:p w14:paraId="71796242" w14:textId="58BB7D81" w:rsidR="00672A5A" w:rsidRDefault="00672A5A"/>
                <w:p w14:paraId="2BCA9DB3" w14:textId="17109BB8" w:rsidR="00672A5A" w:rsidRDefault="00672A5A"/>
                <w:p w14:paraId="7332A474" w14:textId="78DBE255" w:rsidR="00672A5A" w:rsidRDefault="00672A5A"/>
                <w:p w14:paraId="2686E22C" w14:textId="1F9F7F3D" w:rsidR="00672A5A" w:rsidRDefault="00672A5A"/>
                <w:p w14:paraId="44E1050D" w14:textId="078B9EEA" w:rsidR="00672A5A" w:rsidRDefault="00672A5A"/>
                <w:p w14:paraId="125C2CA9" w14:textId="752A04F7" w:rsidR="00672A5A" w:rsidRDefault="00672A5A"/>
                <w:p w14:paraId="680D730F" w14:textId="6704060D" w:rsidR="00672A5A" w:rsidRDefault="00672A5A"/>
                <w:p w14:paraId="20690760" w14:textId="784CC1DE" w:rsidR="00672A5A" w:rsidRDefault="00672A5A"/>
                <w:p w14:paraId="33B6533E" w14:textId="74A43315" w:rsidR="00672A5A" w:rsidRDefault="00672A5A"/>
                <w:p w14:paraId="5A48AA5B" w14:textId="30BC5D78" w:rsidR="00672A5A" w:rsidRDefault="00672A5A"/>
                <w:p w14:paraId="455A9A76" w14:textId="3FE480DA" w:rsidR="00672A5A" w:rsidRDefault="00672A5A"/>
                <w:p w14:paraId="3C2FF8D2" w14:textId="17697106" w:rsidR="00672A5A" w:rsidRDefault="00672A5A"/>
                <w:p w14:paraId="4321B9C3" w14:textId="7FE04BB9" w:rsidR="00672A5A" w:rsidRDefault="00672A5A"/>
                <w:p w14:paraId="5AC5E8E6" w14:textId="7584A095" w:rsidR="00672A5A" w:rsidRDefault="00672A5A"/>
                <w:p w14:paraId="7C117CF2" w14:textId="45F343D4" w:rsidR="00672A5A" w:rsidRDefault="00672A5A"/>
                <w:p w14:paraId="207DF5DB" w14:textId="1B4DA43C" w:rsidR="00672A5A" w:rsidRDefault="00672A5A"/>
                <w:p w14:paraId="0CA244D4" w14:textId="483720E1" w:rsidR="00672A5A" w:rsidRDefault="00672A5A"/>
                <w:p w14:paraId="05F5237F" w14:textId="285F64C1" w:rsidR="00672A5A" w:rsidRDefault="00672A5A"/>
                <w:p w14:paraId="6EA8FAA1" w14:textId="63A3ED5E" w:rsidR="00672A5A" w:rsidRDefault="00672A5A"/>
                <w:p w14:paraId="22D62B28" w14:textId="0D42689D" w:rsidR="00672A5A" w:rsidRDefault="00672A5A"/>
                <w:p w14:paraId="47B402A9" w14:textId="29B3F437" w:rsidR="00672A5A" w:rsidRDefault="00672A5A">
                  <w:r>
                    <w:t>Report submitted by:………………………………………………………………………………… (name)</w:t>
                  </w:r>
                </w:p>
                <w:p w14:paraId="77ACB76F" w14:textId="38061087" w:rsidR="00672A5A" w:rsidRDefault="00672A5A"/>
                <w:p w14:paraId="5BB4DC30" w14:textId="7B595C32" w:rsidR="00672A5A" w:rsidRDefault="00672A5A">
                  <w:r>
                    <w:t>Signed………………………………………………………………………….. Date………………………..</w:t>
                  </w:r>
                </w:p>
                <w:p w14:paraId="534F1083" w14:textId="1B394091" w:rsidR="00672A5A" w:rsidRDefault="00672A5A"/>
                <w:p w14:paraId="7E6EBF62" w14:textId="79B10217" w:rsidR="00672A5A" w:rsidRDefault="00672A5A"/>
                <w:p w14:paraId="16AA375A" w14:textId="77777777" w:rsidR="00672A5A" w:rsidRDefault="00672A5A"/>
              </w:txbxContent>
            </v:textbox>
          </v:shape>
        </w:pict>
      </w:r>
    </w:p>
    <w:sectPr w:rsidR="00672A5A" w:rsidSect="005626BF">
      <w:pgSz w:w="11900" w:h="16840"/>
      <w:pgMar w:top="993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BA1"/>
    <w:rsid w:val="00080EF2"/>
    <w:rsid w:val="0009693B"/>
    <w:rsid w:val="00252BA1"/>
    <w:rsid w:val="0026287D"/>
    <w:rsid w:val="005626BF"/>
    <w:rsid w:val="0067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C7A683"/>
  <w15:docId w15:val="{252CE18A-BA29-48E1-9D0A-88D81CB5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0"/>
      <w:ind w:left="405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Indent">
    <w:name w:val="Body Text Indent"/>
    <w:basedOn w:val="Normal"/>
    <w:link w:val="BodyTextIndentChar"/>
    <w:uiPriority w:val="99"/>
    <w:unhideWhenUsed/>
    <w:rsid w:val="005626BF"/>
    <w:pPr>
      <w:ind w:left="70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626B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7FF75A6E1C24D80D97024067DBD47" ma:contentTypeVersion="13" ma:contentTypeDescription="Create a new document." ma:contentTypeScope="" ma:versionID="464a0aa275e0259923e356bac87c3851">
  <xsd:schema xmlns:xsd="http://www.w3.org/2001/XMLSchema" xmlns:xs="http://www.w3.org/2001/XMLSchema" xmlns:p="http://schemas.microsoft.com/office/2006/metadata/properties" xmlns:ns2="123ae9f8-f0d6-4aa0-8d6d-2edb90124407" xmlns:ns3="20d27ba8-c6a3-427c-9e1f-4e9a0dda585d" targetNamespace="http://schemas.microsoft.com/office/2006/metadata/properties" ma:root="true" ma:fieldsID="dda2ea49f65ba2703576cbd72936dcc2" ns2:_="" ns3:_="">
    <xsd:import namespace="123ae9f8-f0d6-4aa0-8d6d-2edb90124407"/>
    <xsd:import namespace="20d27ba8-c6a3-427c-9e1f-4e9a0dda5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ae9f8-f0d6-4aa0-8d6d-2edb90124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27ba8-c6a3-427c-9e1f-4e9a0dda5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05FD5-A16B-4FDC-9088-242A90F0D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8F945F-860E-48B1-858E-ABD32E6DDC21}"/>
</file>

<file path=customXml/itemProps3.xml><?xml version="1.0" encoding="utf-8"?>
<ds:datastoreItem xmlns:ds="http://schemas.openxmlformats.org/officeDocument/2006/customXml" ds:itemID="{BC790D01-7038-4B03-9840-A29EDA88F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</dc:title>
  <cp:lastModifiedBy>Pastor Nathan</cp:lastModifiedBy>
  <cp:revision>5</cp:revision>
  <dcterms:created xsi:type="dcterms:W3CDTF">2017-10-19T11:52:00Z</dcterms:created>
  <dcterms:modified xsi:type="dcterms:W3CDTF">2021-01-22T16:56:00Z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2013-07-12T00:00:00Z</vt:filetime>
  </property>
  <property fmtid="{D5CDD505-2E9C-101B-9397-08002B2CF9AE}" pid="3" name="Creator">
    <vt:lpwstr>Word</vt:lpwstr>
  </property>
  <property fmtid="{D5CDD505-2E9C-101B-9397-08002B2CF9AE}" pid="4" name="LastSaved">
    <vt:filetime>2017-10-19T00:00:00Z</vt:filetime>
  </property>
  <property fmtid="{D5CDD505-2E9C-101B-9397-08002B2CF9AE}" pid="5" name="ContentTypeId">
    <vt:lpwstr>0x0101006827FF75A6E1C24D80D97024067DBD47</vt:lpwstr>
  </property>
</Properties>
</file>