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EC6A" w14:textId="033E2B3C" w:rsidR="00F467EF" w:rsidRPr="00D05303" w:rsidRDefault="00D05303">
      <w:pPr>
        <w:rPr>
          <w:b/>
          <w:bCs/>
          <w:sz w:val="32"/>
          <w:szCs w:val="32"/>
        </w:rPr>
      </w:pPr>
      <w:r w:rsidRPr="00D05303">
        <w:rPr>
          <w:b/>
          <w:bCs/>
          <w:sz w:val="32"/>
          <w:szCs w:val="32"/>
        </w:rPr>
        <w:t>Agenda Church Meeting 27</w:t>
      </w:r>
      <w:r w:rsidRPr="00D05303">
        <w:rPr>
          <w:b/>
          <w:bCs/>
          <w:sz w:val="32"/>
          <w:szCs w:val="32"/>
          <w:vertAlign w:val="superscript"/>
        </w:rPr>
        <w:t>th</w:t>
      </w:r>
      <w:r w:rsidRPr="00D05303">
        <w:rPr>
          <w:b/>
          <w:bCs/>
          <w:sz w:val="32"/>
          <w:szCs w:val="32"/>
        </w:rPr>
        <w:t xml:space="preserve"> November 2023</w:t>
      </w:r>
    </w:p>
    <w:p w14:paraId="304EE4CC" w14:textId="1F39784D" w:rsidR="00D05303" w:rsidRDefault="00D05303">
      <w:r>
        <w:t>1.Worship and listening to God - Sallyann</w:t>
      </w:r>
    </w:p>
    <w:p w14:paraId="60CD59BD" w14:textId="1BF76F6D" w:rsidR="00D05303" w:rsidRDefault="00D05303">
      <w:r>
        <w:t>2.Approval of the minutes (General meeting and Special Church Meeting) - Barry</w:t>
      </w:r>
    </w:p>
    <w:p w14:paraId="368DF51A" w14:textId="4FAF1957" w:rsidR="00D05303" w:rsidRDefault="00D05303">
      <w:r>
        <w:t>3. External Review (2022) – Steve</w:t>
      </w:r>
    </w:p>
    <w:p w14:paraId="38498593" w14:textId="010D1489" w:rsidR="00D05303" w:rsidRDefault="00D05303">
      <w:r>
        <w:t xml:space="preserve">4. Budget 2024 – </w:t>
      </w:r>
      <w:r w:rsidR="000D7AD2">
        <w:t>Angela</w:t>
      </w:r>
    </w:p>
    <w:p w14:paraId="06E5E824" w14:textId="6EF700BC" w:rsidR="00D05303" w:rsidRDefault="00D05303">
      <w:r>
        <w:t>5. Beech Hill Update - Rosie</w:t>
      </w:r>
    </w:p>
    <w:p w14:paraId="4A7574A0" w14:textId="4E18DE46" w:rsidR="00D05303" w:rsidRDefault="00D05303">
      <w:r>
        <w:t>6. Elders - Sallyann</w:t>
      </w:r>
    </w:p>
    <w:p w14:paraId="1BAB1A06" w14:textId="2FCF6A93" w:rsidR="00D05303" w:rsidRDefault="00D05303">
      <w:r>
        <w:t xml:space="preserve">6. Members </w:t>
      </w:r>
      <w:r w:rsidR="00562CD4">
        <w:t>–</w:t>
      </w:r>
      <w:r>
        <w:t xml:space="preserve"> Sallyann</w:t>
      </w:r>
    </w:p>
    <w:p w14:paraId="642D3FBD" w14:textId="3CD5332D" w:rsidR="00562CD4" w:rsidRDefault="00562CD4">
      <w:r>
        <w:t>7. Close in prayer</w:t>
      </w:r>
    </w:p>
    <w:p w14:paraId="7310F9EF" w14:textId="77777777" w:rsidR="00D05303" w:rsidRDefault="00D05303"/>
    <w:sectPr w:rsidR="00D0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3"/>
    <w:rsid w:val="00012C3C"/>
    <w:rsid w:val="00075433"/>
    <w:rsid w:val="000D7AD2"/>
    <w:rsid w:val="00562CD4"/>
    <w:rsid w:val="007B3BA2"/>
    <w:rsid w:val="00D05303"/>
    <w:rsid w:val="00F467EF"/>
    <w:rsid w:val="00F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D2A0"/>
  <w15:chartTrackingRefBased/>
  <w15:docId w15:val="{44AECD59-1C6C-4AE8-A01E-3D850671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27ba8-c6a3-427c-9e1f-4e9a0dda585d" xsi:nil="true"/>
    <lcf76f155ced4ddcb4097134ff3c332f xmlns="123ae9f8-f0d6-4aa0-8d6d-2edb901244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FF75A6E1C24D80D97024067DBD47" ma:contentTypeVersion="17" ma:contentTypeDescription="Create a new document." ma:contentTypeScope="" ma:versionID="76c6bba0734c519f260748571bc49b89">
  <xsd:schema xmlns:xsd="http://www.w3.org/2001/XMLSchema" xmlns:xs="http://www.w3.org/2001/XMLSchema" xmlns:p="http://schemas.microsoft.com/office/2006/metadata/properties" xmlns:ns2="123ae9f8-f0d6-4aa0-8d6d-2edb90124407" xmlns:ns3="20d27ba8-c6a3-427c-9e1f-4e9a0dda585d" targetNamespace="http://schemas.microsoft.com/office/2006/metadata/properties" ma:root="true" ma:fieldsID="1e45c79d7afd197b08cc40d846eeae20" ns2:_="" ns3:_="">
    <xsd:import namespace="123ae9f8-f0d6-4aa0-8d6d-2edb90124407"/>
    <xsd:import namespace="20d27ba8-c6a3-427c-9e1f-4e9a0dda5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e9f8-f0d6-4aa0-8d6d-2edb9012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b80e92-5171-4af1-8c51-dd28076cb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7ba8-c6a3-427c-9e1f-4e9a0dda5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ba207-0e5c-473f-9a45-fcf12612db9a}" ma:internalName="TaxCatchAll" ma:showField="CatchAllData" ma:web="20d27ba8-c6a3-427c-9e1f-4e9a0dda5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341A7-87B2-4638-9D40-29D9D12A0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B61C8-12EA-4F04-9BF0-8C084705CC06}">
  <ds:schemaRefs>
    <ds:schemaRef ds:uri="http://schemas.microsoft.com/office/2006/metadata/properties"/>
    <ds:schemaRef ds:uri="http://schemas.microsoft.com/office/infopath/2007/PartnerControls"/>
    <ds:schemaRef ds:uri="20d27ba8-c6a3-427c-9e1f-4e9a0dda585d"/>
    <ds:schemaRef ds:uri="123ae9f8-f0d6-4aa0-8d6d-2edb90124407"/>
  </ds:schemaRefs>
</ds:datastoreItem>
</file>

<file path=customXml/itemProps3.xml><?xml version="1.0" encoding="utf-8"?>
<ds:datastoreItem xmlns:ds="http://schemas.openxmlformats.org/officeDocument/2006/customXml" ds:itemID="{B0F2BF5E-44DA-4914-BBF2-A1BAA8EDD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e9f8-f0d6-4aa0-8d6d-2edb90124407"/>
    <ds:schemaRef ds:uri="20d27ba8-c6a3-427c-9e1f-4e9a0dda5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Pastor Sallyann</dc:creator>
  <cp:keywords/>
  <dc:description/>
  <cp:lastModifiedBy>Associate Pastor Sallyann</cp:lastModifiedBy>
  <cp:revision>6</cp:revision>
  <dcterms:created xsi:type="dcterms:W3CDTF">2023-11-08T13:40:00Z</dcterms:created>
  <dcterms:modified xsi:type="dcterms:W3CDTF">2023-11-23T15:27:00Z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0x0101006827FF75A6E1C24D80D97024067DBD47</vt:lpwstr>
  </property>
  <property fmtid="{D5CDD505-2E9C-101B-9397-08002B2CF9AE}" pid="3" name="MediaServiceImageTags">
    <vt:lpwstr/>
  </property>
</Properties>
</file>